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DB83" w14:textId="5C8B80FA" w:rsidR="003B3BBB" w:rsidRDefault="003B3BBB" w:rsidP="003B3BBB">
      <w:r w:rsidRPr="003B3BBB">
        <w:rPr>
          <w:b/>
          <w:bCs/>
          <w:sz w:val="36"/>
          <w:szCs w:val="36"/>
        </w:rPr>
        <w:t>Serve with Impact: Missions Agenda</w:t>
      </w:r>
      <w:r>
        <w:rPr>
          <w:b/>
          <w:bCs/>
          <w:sz w:val="36"/>
          <w:szCs w:val="36"/>
        </w:rPr>
        <w:br/>
      </w:r>
      <w:r>
        <w:t xml:space="preserve">Thursday, April 22, 2021 (Note: All times are Central Time Zone) </w:t>
      </w:r>
      <w:r>
        <w:tab/>
      </w:r>
    </w:p>
    <w:p w14:paraId="6EDFF094" w14:textId="77777777" w:rsidR="003B3BBB" w:rsidRPr="003B3BBB" w:rsidRDefault="003B3BBB" w:rsidP="003B3BBB">
      <w:pPr>
        <w:rPr>
          <w:b/>
          <w:bCs/>
          <w:sz w:val="36"/>
          <w:szCs w:val="36"/>
        </w:rPr>
      </w:pPr>
    </w:p>
    <w:p w14:paraId="3283DDEC" w14:textId="201D3DFA" w:rsidR="003B3BBB" w:rsidRDefault="003B3BBB" w:rsidP="003B3BBB">
      <w:r>
        <w:t xml:space="preserve">10:00 – 11:00 AM CDT </w:t>
      </w:r>
      <w:r>
        <w:tab/>
      </w:r>
      <w:r>
        <w:tab/>
      </w:r>
      <w:r>
        <w:t>Session 1: Global Ministry</w:t>
      </w:r>
    </w:p>
    <w:p w14:paraId="07E57C75" w14:textId="1CDF5BFD" w:rsidR="003B3BBB" w:rsidRDefault="003B3BBB" w:rsidP="003B3BBB">
      <w:r>
        <w:t xml:space="preserve">11:00 – 11:15 AM CDT </w:t>
      </w:r>
      <w:r>
        <w:tab/>
      </w:r>
      <w:r>
        <w:tab/>
      </w:r>
      <w:r>
        <w:t>Break</w:t>
      </w:r>
    </w:p>
    <w:p w14:paraId="09E44031" w14:textId="3FD8CD48" w:rsidR="003B3BBB" w:rsidRDefault="003B3BBB" w:rsidP="003B3BBB">
      <w:r>
        <w:t xml:space="preserve">11:15 – 12:15 PM CDT </w:t>
      </w:r>
      <w:r>
        <w:tab/>
      </w:r>
      <w:r>
        <w:tab/>
      </w:r>
      <w:r>
        <w:t>Session 2: Restorative Relief</w:t>
      </w:r>
    </w:p>
    <w:p w14:paraId="147F474F" w14:textId="7B480ADC" w:rsidR="003B3BBB" w:rsidRDefault="003B3BBB" w:rsidP="003B3BBB">
      <w:r>
        <w:t xml:space="preserve">12:15 – 12:45 PM CDT </w:t>
      </w:r>
      <w:r>
        <w:tab/>
      </w:r>
      <w:r>
        <w:tab/>
      </w:r>
      <w:r>
        <w:t>Lunch Break</w:t>
      </w:r>
    </w:p>
    <w:p w14:paraId="71DF5B51" w14:textId="15D5939C" w:rsidR="003B3BBB" w:rsidRDefault="003B3BBB" w:rsidP="003B3BBB">
      <w:r>
        <w:t xml:space="preserve">12:45 – 1:45 PM CDT </w:t>
      </w:r>
      <w:r>
        <w:tab/>
      </w:r>
      <w:r>
        <w:tab/>
      </w:r>
      <w:r>
        <w:t>Session 3: Education Ministry</w:t>
      </w:r>
    </w:p>
    <w:p w14:paraId="20BF266B" w14:textId="3D8C7A8C" w:rsidR="003B3BBB" w:rsidRDefault="003B3BBB" w:rsidP="003B3BBB">
      <w:r>
        <w:t xml:space="preserve">1:45 – 2:00 PM CDT </w:t>
      </w:r>
      <w:r>
        <w:tab/>
      </w:r>
      <w:r>
        <w:tab/>
      </w:r>
      <w:r>
        <w:t>Break</w:t>
      </w:r>
    </w:p>
    <w:p w14:paraId="45D8DC81" w14:textId="51463383" w:rsidR="00255DE3" w:rsidRDefault="003B3BBB" w:rsidP="003B3BBB">
      <w:r>
        <w:t xml:space="preserve">2:00 – 3:00 PM CDT </w:t>
      </w:r>
      <w:r>
        <w:tab/>
      </w:r>
      <w:r>
        <w:tab/>
      </w:r>
      <w:r>
        <w:t>Session 4: Community Justice</w:t>
      </w:r>
    </w:p>
    <w:sectPr w:rsidR="0025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BB"/>
    <w:rsid w:val="003B3BBB"/>
    <w:rsid w:val="00877E3E"/>
    <w:rsid w:val="009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8BDC"/>
  <w15:chartTrackingRefBased/>
  <w15:docId w15:val="{1A272D2D-5B88-4BD4-A274-6EC7436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Burgess</dc:creator>
  <cp:keywords/>
  <dc:description/>
  <cp:lastModifiedBy>Kari Burgess</cp:lastModifiedBy>
  <cp:revision>1</cp:revision>
  <dcterms:created xsi:type="dcterms:W3CDTF">2021-04-16T16:33:00Z</dcterms:created>
  <dcterms:modified xsi:type="dcterms:W3CDTF">2021-04-16T16:35:00Z</dcterms:modified>
</cp:coreProperties>
</file>